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F7AD" w14:textId="13A17ABC" w:rsidR="009B1601" w:rsidRPr="00CB758C" w:rsidRDefault="5AFF99B9" w:rsidP="5AFF99B9">
      <w:pPr>
        <w:jc w:val="center"/>
        <w:rPr>
          <w:b/>
          <w:bCs/>
          <w:sz w:val="32"/>
          <w:szCs w:val="32"/>
        </w:rPr>
      </w:pPr>
      <w:r w:rsidRPr="5AFF99B9">
        <w:rPr>
          <w:b/>
          <w:bCs/>
          <w:sz w:val="32"/>
          <w:szCs w:val="32"/>
        </w:rPr>
        <w:t xml:space="preserve">JALOSTUSPÄIVÄNÄYTTELY </w:t>
      </w:r>
      <w:r w:rsidR="00232D8B">
        <w:rPr>
          <w:b/>
          <w:bCs/>
          <w:sz w:val="32"/>
          <w:szCs w:val="32"/>
        </w:rPr>
        <w:t>2</w:t>
      </w:r>
      <w:r w:rsidR="00EB0196">
        <w:rPr>
          <w:b/>
          <w:bCs/>
          <w:sz w:val="32"/>
          <w:szCs w:val="32"/>
        </w:rPr>
        <w:t>8</w:t>
      </w:r>
      <w:r w:rsidRPr="5AFF99B9">
        <w:rPr>
          <w:b/>
          <w:bCs/>
          <w:sz w:val="32"/>
          <w:szCs w:val="32"/>
        </w:rPr>
        <w:t>.</w:t>
      </w:r>
      <w:r w:rsidR="00001A94">
        <w:rPr>
          <w:b/>
          <w:bCs/>
          <w:sz w:val="32"/>
          <w:szCs w:val="32"/>
        </w:rPr>
        <w:t>1</w:t>
      </w:r>
      <w:r w:rsidRPr="5AFF99B9">
        <w:rPr>
          <w:b/>
          <w:bCs/>
          <w:sz w:val="32"/>
          <w:szCs w:val="32"/>
        </w:rPr>
        <w:t>.202</w:t>
      </w:r>
      <w:r w:rsidR="00EB0196">
        <w:rPr>
          <w:b/>
          <w:bCs/>
          <w:sz w:val="32"/>
          <w:szCs w:val="32"/>
        </w:rPr>
        <w:t>4</w:t>
      </w:r>
      <w:r w:rsidRPr="5AFF99B9">
        <w:rPr>
          <w:b/>
          <w:bCs/>
          <w:sz w:val="32"/>
          <w:szCs w:val="32"/>
        </w:rPr>
        <w:t xml:space="preserve"> KUOPIOSSA</w:t>
      </w:r>
      <w:r w:rsidR="009B1601">
        <w:br/>
      </w:r>
    </w:p>
    <w:p w14:paraId="6CF48176" w14:textId="41D4CA99" w:rsidR="009B1601" w:rsidRDefault="7A1CB9AE" w:rsidP="009B1601">
      <w:r>
        <w:t>Suomen Harmaahirvikoirajärjestön, Suomen Pystykorvajärjestön, Suomen Laikajärjestön ja Lappalaiskoirien rodut, myös pennut 5-7 kk ja 7-9 kk sekä jälkeläisluokat</w:t>
      </w:r>
    </w:p>
    <w:p w14:paraId="4D0A1277" w14:textId="5B26F4EB" w:rsidR="009B1601" w:rsidRDefault="009B1601" w:rsidP="009B1601">
      <w:r>
        <w:t xml:space="preserve">Paikka: </w:t>
      </w:r>
      <w:r w:rsidR="00CF0814">
        <w:t xml:space="preserve">Kauppakeskus </w:t>
      </w:r>
      <w:proofErr w:type="spellStart"/>
      <w:r w:rsidR="00CF0814">
        <w:t>Matkus</w:t>
      </w:r>
      <w:proofErr w:type="spellEnd"/>
      <w:r w:rsidR="00CF0814">
        <w:t>, parkkialue</w:t>
      </w:r>
      <w:r w:rsidR="009E5508">
        <w:t>. O</w:t>
      </w:r>
      <w:r w:rsidR="00CF0814">
        <w:t xml:space="preserve">soite: </w:t>
      </w:r>
      <w:proofErr w:type="spellStart"/>
      <w:r w:rsidR="002B3023">
        <w:t>Matkuksentie</w:t>
      </w:r>
      <w:proofErr w:type="spellEnd"/>
      <w:r w:rsidR="002B3023">
        <w:t xml:space="preserve"> 60</w:t>
      </w:r>
      <w:r>
        <w:t>,</w:t>
      </w:r>
      <w:r w:rsidR="002B3023">
        <w:t xml:space="preserve"> 70800</w:t>
      </w:r>
      <w:r>
        <w:t xml:space="preserve"> Kuopio.</w:t>
      </w:r>
      <w:r w:rsidR="00CB758C">
        <w:br/>
      </w:r>
      <w:r>
        <w:t>Näyttely on ulkonäyttely. Arvostelu näyttelyssä alkaa klo 09.00.</w:t>
      </w:r>
    </w:p>
    <w:p w14:paraId="57365AD4" w14:textId="713003CC" w:rsidR="00776709" w:rsidRDefault="5AFF99B9" w:rsidP="5AFF99B9">
      <w:r w:rsidRPr="5AFF99B9">
        <w:rPr>
          <w:b/>
          <w:bCs/>
        </w:rPr>
        <w:t>TUOMARIT:</w:t>
      </w:r>
      <w:r w:rsidR="00940693">
        <w:br/>
      </w:r>
      <w:r w:rsidR="00940693">
        <w:br/>
      </w:r>
      <w:r w:rsidR="00E1550F">
        <w:rPr>
          <w:b/>
          <w:bCs/>
        </w:rPr>
        <w:t>pohjanpystykorva:</w:t>
      </w:r>
      <w:r w:rsidRPr="5AFF99B9">
        <w:rPr>
          <w:b/>
          <w:bCs/>
        </w:rPr>
        <w:t xml:space="preserve"> </w:t>
      </w:r>
      <w:r w:rsidR="00B60CA8">
        <w:t>Esa Ruotsalainen</w:t>
      </w:r>
      <w:r>
        <w:t xml:space="preserve"> </w:t>
      </w:r>
      <w:r w:rsidR="00955A12">
        <w:tab/>
      </w:r>
      <w:r w:rsidR="00E1550F">
        <w:rPr>
          <w:b/>
          <w:bCs/>
        </w:rPr>
        <w:t>karjalankar</w:t>
      </w:r>
      <w:r w:rsidR="00955A12">
        <w:rPr>
          <w:b/>
          <w:bCs/>
        </w:rPr>
        <w:t>hukoira</w:t>
      </w:r>
      <w:r w:rsidRPr="5AFF99B9">
        <w:rPr>
          <w:b/>
          <w:bCs/>
        </w:rPr>
        <w:t xml:space="preserve">: </w:t>
      </w:r>
      <w:r w:rsidR="00B60CA8">
        <w:t xml:space="preserve">Jari </w:t>
      </w:r>
      <w:r w:rsidR="00026957">
        <w:t>For</w:t>
      </w:r>
      <w:r w:rsidR="00B60CA8">
        <w:t>s</w:t>
      </w:r>
      <w:r>
        <w:t xml:space="preserve"> </w:t>
      </w:r>
      <w:r w:rsidR="00822564">
        <w:br/>
      </w:r>
      <w:r w:rsidR="00955A12">
        <w:rPr>
          <w:b/>
          <w:bCs/>
        </w:rPr>
        <w:t>suomenpystykorva</w:t>
      </w:r>
      <w:r w:rsidR="006A3AA0" w:rsidRPr="5AFF99B9">
        <w:rPr>
          <w:b/>
          <w:bCs/>
        </w:rPr>
        <w:t xml:space="preserve">: </w:t>
      </w:r>
      <w:r w:rsidR="00A71970">
        <w:t>Reino Korpela</w:t>
      </w:r>
      <w:r w:rsidR="0027734E">
        <w:t xml:space="preserve"> </w:t>
      </w:r>
      <w:r w:rsidR="00955A12">
        <w:tab/>
      </w:r>
      <w:r w:rsidR="00955A12">
        <w:tab/>
      </w:r>
      <w:r>
        <w:t xml:space="preserve">varalla </w:t>
      </w:r>
      <w:r w:rsidR="00DF7026">
        <w:t>kaikille</w:t>
      </w:r>
      <w:r w:rsidR="00026957">
        <w:t xml:space="preserve"> roduille</w:t>
      </w:r>
      <w:r w:rsidR="00216629">
        <w:t xml:space="preserve">: </w:t>
      </w:r>
      <w:r w:rsidR="00DF7026">
        <w:t xml:space="preserve">Mari </w:t>
      </w:r>
      <w:proofErr w:type="spellStart"/>
      <w:r w:rsidR="00DF7026">
        <w:t>Lackman</w:t>
      </w:r>
      <w:proofErr w:type="spellEnd"/>
      <w:r w:rsidR="004705D4">
        <w:br/>
      </w:r>
      <w:r w:rsidR="00955A12">
        <w:br/>
      </w:r>
      <w:r w:rsidR="00F27A0F">
        <w:t>katso muiden rotujen osalta tuomarit näyttelyn kotisivuilta</w:t>
      </w:r>
    </w:p>
    <w:p w14:paraId="4A71C514" w14:textId="406AAB31" w:rsidR="002D6A0A" w:rsidRDefault="5AFF99B9" w:rsidP="5AFF99B9">
      <w:pPr>
        <w:rPr>
          <w:b/>
          <w:bCs/>
        </w:rPr>
      </w:pPr>
      <w:r w:rsidRPr="5AFF99B9">
        <w:rPr>
          <w:b/>
          <w:bCs/>
        </w:rPr>
        <w:t>LOPPUKILPAILUT:</w:t>
      </w:r>
    </w:p>
    <w:p w14:paraId="2AC46A71" w14:textId="21DC8169" w:rsidR="002D6A0A" w:rsidRPr="002D6A0A" w:rsidRDefault="5AFF99B9" w:rsidP="00596E27">
      <w:r>
        <w:t xml:space="preserve">BIS kasvattajaryhmä: </w:t>
      </w:r>
      <w:r w:rsidR="00995B20">
        <w:t>Tapio Kakko</w:t>
      </w:r>
      <w:r w:rsidR="00F27A0F">
        <w:tab/>
      </w:r>
      <w:r w:rsidR="00F27A0F">
        <w:tab/>
      </w:r>
      <w:r>
        <w:t xml:space="preserve">BIS jälkeläisryhmä: </w:t>
      </w:r>
      <w:r w:rsidR="00440E20">
        <w:t>Juha Putkonen</w:t>
      </w:r>
      <w:r w:rsidR="002D6A0A">
        <w:br/>
      </w:r>
      <w:r>
        <w:t xml:space="preserve">BIS pentu: </w:t>
      </w:r>
      <w:r w:rsidR="00440E20">
        <w:t>Pekka Teini</w:t>
      </w:r>
      <w:r w:rsidR="00F27A0F">
        <w:tab/>
      </w:r>
      <w:r w:rsidR="00F27A0F">
        <w:tab/>
      </w:r>
      <w:r w:rsidR="00F27A0F">
        <w:tab/>
      </w:r>
      <w:r w:rsidR="00420E44">
        <w:t xml:space="preserve">BIS juniori: </w:t>
      </w:r>
      <w:r w:rsidR="00440E20">
        <w:t>Esa Ruotsalainen</w:t>
      </w:r>
      <w:r w:rsidR="00FF06AB">
        <w:br/>
        <w:t xml:space="preserve">BIS </w:t>
      </w:r>
      <w:r w:rsidR="00935F09">
        <w:t xml:space="preserve">käyttöluokan koira: </w:t>
      </w:r>
      <w:r w:rsidR="00440E20">
        <w:t>Jari Fors</w:t>
      </w:r>
      <w:r w:rsidR="00F27A0F">
        <w:tab/>
      </w:r>
      <w:r w:rsidR="00F27A0F">
        <w:tab/>
      </w:r>
      <w:r>
        <w:t xml:space="preserve">BIS veteraani: </w:t>
      </w:r>
      <w:r w:rsidR="00BC640D">
        <w:t>Hannu Talvi</w:t>
      </w:r>
      <w:r w:rsidR="002D6A0A">
        <w:br/>
      </w:r>
      <w:r>
        <w:t xml:space="preserve">Best in Show: </w:t>
      </w:r>
      <w:r w:rsidR="00BC640D">
        <w:t>Reino Korpela</w:t>
      </w:r>
    </w:p>
    <w:p w14:paraId="6FA32F43" w14:textId="77777777" w:rsidR="009B1601" w:rsidRPr="00940693" w:rsidRDefault="00940693" w:rsidP="009B1601">
      <w:pPr>
        <w:rPr>
          <w:b/>
        </w:rPr>
      </w:pPr>
      <w:r w:rsidRPr="00940693">
        <w:rPr>
          <w:b/>
        </w:rPr>
        <w:t>ILMOITTAUTUMISET:</w:t>
      </w:r>
    </w:p>
    <w:p w14:paraId="04C7DA1C" w14:textId="77777777" w:rsidR="00365D2E" w:rsidRDefault="5AFF99B9" w:rsidP="009B1601">
      <w:r>
        <w:t>Ilmoittautumiset</w:t>
      </w:r>
      <w:r w:rsidRPr="5AFF99B9">
        <w:rPr>
          <w:b/>
          <w:bCs/>
        </w:rPr>
        <w:t xml:space="preserve"> </w:t>
      </w:r>
      <w:r w:rsidR="002B182A">
        <w:rPr>
          <w:b/>
          <w:bCs/>
        </w:rPr>
        <w:t>2</w:t>
      </w:r>
      <w:r w:rsidR="00C50272">
        <w:rPr>
          <w:b/>
          <w:bCs/>
        </w:rPr>
        <w:t>6</w:t>
      </w:r>
      <w:r w:rsidRPr="5AFF99B9">
        <w:rPr>
          <w:b/>
          <w:bCs/>
        </w:rPr>
        <w:t>.</w:t>
      </w:r>
      <w:r w:rsidR="002B182A">
        <w:rPr>
          <w:b/>
          <w:bCs/>
        </w:rPr>
        <w:t>12</w:t>
      </w:r>
      <w:r w:rsidRPr="5AFF99B9">
        <w:rPr>
          <w:b/>
          <w:bCs/>
        </w:rPr>
        <w:t>.202</w:t>
      </w:r>
      <w:r w:rsidR="00C50272">
        <w:rPr>
          <w:b/>
          <w:bCs/>
        </w:rPr>
        <w:t>3</w:t>
      </w:r>
      <w:r w:rsidRPr="5AFF99B9">
        <w:rPr>
          <w:b/>
          <w:bCs/>
        </w:rPr>
        <w:t>/</w:t>
      </w:r>
      <w:r w:rsidR="00C50272">
        <w:rPr>
          <w:b/>
          <w:bCs/>
        </w:rPr>
        <w:t>7</w:t>
      </w:r>
      <w:r w:rsidRPr="5AFF99B9">
        <w:rPr>
          <w:b/>
          <w:bCs/>
        </w:rPr>
        <w:t>.</w:t>
      </w:r>
      <w:r w:rsidR="002B182A">
        <w:rPr>
          <w:b/>
          <w:bCs/>
        </w:rPr>
        <w:t>1</w:t>
      </w:r>
      <w:r w:rsidRPr="5AFF99B9">
        <w:rPr>
          <w:b/>
          <w:bCs/>
        </w:rPr>
        <w:t>.202</w:t>
      </w:r>
      <w:r w:rsidR="00C50272">
        <w:rPr>
          <w:b/>
          <w:bCs/>
        </w:rPr>
        <w:t>4</w:t>
      </w:r>
      <w:r>
        <w:t xml:space="preserve"> mennessä Suomen Kennelliiton ilmoittautumislomakkeella, kopio maksukuitista mukaan liitettynä, osoitteeseen:</w:t>
      </w:r>
    </w:p>
    <w:p w14:paraId="2C492E56" w14:textId="1858D945" w:rsidR="009B1601" w:rsidRDefault="00365D2E" w:rsidP="009B1601">
      <w:r>
        <w:t>Tiina Paananen/JP 2024</w:t>
      </w:r>
      <w:r w:rsidR="008F1479">
        <w:br/>
      </w:r>
      <w:proofErr w:type="spellStart"/>
      <w:r>
        <w:t>Laitilantie</w:t>
      </w:r>
      <w:proofErr w:type="spellEnd"/>
      <w:r>
        <w:t xml:space="preserve"> 38</w:t>
      </w:r>
      <w:r w:rsidR="008F1479">
        <w:br/>
      </w:r>
      <w:r>
        <w:t>77600 Suonenjoki</w:t>
      </w:r>
    </w:p>
    <w:p w14:paraId="0E835CC2" w14:textId="56CC4919" w:rsidR="009B1601" w:rsidRDefault="009B1601" w:rsidP="009B1601">
      <w:pPr>
        <w:rPr>
          <w:rStyle w:val="Hyperlinkki"/>
          <w:color w:val="auto"/>
          <w:u w:val="none"/>
        </w:rPr>
      </w:pPr>
      <w:r>
        <w:t xml:space="preserve">Netti-ilmoittautumiset osoitteessa </w:t>
      </w:r>
      <w:hyperlink r:id="rId4" w:history="1">
        <w:r w:rsidRPr="007E5C56">
          <w:rPr>
            <w:rStyle w:val="Hyperlinkki"/>
          </w:rPr>
          <w:t>http://www.showlink.fi</w:t>
        </w:r>
      </w:hyperlink>
      <w:r w:rsidR="00A041D0">
        <w:rPr>
          <w:rStyle w:val="Hyperlinkki"/>
        </w:rPr>
        <w:t xml:space="preserve"> -</w:t>
      </w:r>
      <w:r w:rsidR="00A041D0" w:rsidRPr="00A041D0">
        <w:rPr>
          <w:rStyle w:val="Hyperlinkki"/>
          <w:color w:val="auto"/>
          <w:u w:val="none"/>
        </w:rPr>
        <w:t>&gt; ilmoittaudu näyttelyyn</w:t>
      </w:r>
    </w:p>
    <w:p w14:paraId="761D2509" w14:textId="6B2DE317" w:rsidR="007325AF" w:rsidRDefault="007325AF" w:rsidP="009B1601">
      <w:r>
        <w:rPr>
          <w:rStyle w:val="Hyperlinkki"/>
          <w:color w:val="auto"/>
          <w:u w:val="none"/>
        </w:rPr>
        <w:t xml:space="preserve">Online-ilmoittautumisesta tulee aina vahvistus sähköpostiisi. Jollet saa vahvistusta, ota välittömästi yhteyttä </w:t>
      </w:r>
      <w:r w:rsidR="002B67EF">
        <w:rPr>
          <w:rStyle w:val="Hyperlinkki"/>
          <w:color w:val="auto"/>
          <w:u w:val="none"/>
        </w:rPr>
        <w:t>Showlinkin asiakaspalveluun. Tarkista ilmoittautumisesta koirasi tiedot ja kilpailuluokka. Netti-ilmoittautuminen maksetaan verkkopankilla tai luottokortilla ilmoittautumisen yhteydessä.</w:t>
      </w:r>
    </w:p>
    <w:p w14:paraId="3BF9E2E2" w14:textId="1EC4742D" w:rsidR="00A041D0" w:rsidRDefault="5AFF99B9" w:rsidP="004E4854">
      <w:r>
        <w:t xml:space="preserve">Ilmoittautumismaksut: ilmoittautuminen </w:t>
      </w:r>
      <w:r w:rsidR="007A1CA2">
        <w:t>2</w:t>
      </w:r>
      <w:r w:rsidR="00CB02C8">
        <w:t>6</w:t>
      </w:r>
      <w:r>
        <w:t>.</w:t>
      </w:r>
      <w:r w:rsidR="007A1CA2">
        <w:t>12</w:t>
      </w:r>
      <w:r>
        <w:t>.</w:t>
      </w:r>
      <w:r w:rsidR="004F7298">
        <w:t>202</w:t>
      </w:r>
      <w:r w:rsidR="00CB02C8">
        <w:t>3</w:t>
      </w:r>
      <w:r>
        <w:t xml:space="preserve"> mennessä</w:t>
      </w:r>
      <w:r w:rsidR="007F61A9">
        <w:br/>
      </w:r>
      <w:proofErr w:type="spellStart"/>
      <w:r w:rsidRPr="00414CC4">
        <w:rPr>
          <w:color w:val="000000" w:themeColor="text1"/>
        </w:rPr>
        <w:t>Ilm.maksu</w:t>
      </w:r>
      <w:proofErr w:type="spellEnd"/>
      <w:r w:rsidRPr="00414CC4">
        <w:rPr>
          <w:color w:val="000000" w:themeColor="text1"/>
        </w:rPr>
        <w:t xml:space="preserve"> </w:t>
      </w:r>
      <w:r w:rsidR="00CB02C8">
        <w:rPr>
          <w:color w:val="000000" w:themeColor="text1"/>
        </w:rPr>
        <w:t>39</w:t>
      </w:r>
      <w:r w:rsidRPr="00414CC4">
        <w:rPr>
          <w:color w:val="000000" w:themeColor="text1"/>
        </w:rPr>
        <w:t xml:space="preserve"> €, saman omistajan toinen </w:t>
      </w:r>
      <w:proofErr w:type="spellStart"/>
      <w:proofErr w:type="gramStart"/>
      <w:r w:rsidRPr="00414CC4">
        <w:rPr>
          <w:color w:val="000000" w:themeColor="text1"/>
        </w:rPr>
        <w:t>jne.koira</w:t>
      </w:r>
      <w:proofErr w:type="spellEnd"/>
      <w:proofErr w:type="gramEnd"/>
      <w:r w:rsidRPr="00414CC4">
        <w:rPr>
          <w:color w:val="000000" w:themeColor="text1"/>
        </w:rPr>
        <w:t xml:space="preserve"> 3</w:t>
      </w:r>
      <w:r w:rsidR="00CE4F72">
        <w:rPr>
          <w:color w:val="000000" w:themeColor="text1"/>
        </w:rPr>
        <w:t>5</w:t>
      </w:r>
      <w:r w:rsidRPr="00414CC4">
        <w:rPr>
          <w:color w:val="000000" w:themeColor="text1"/>
        </w:rPr>
        <w:t xml:space="preserve"> €, pennut ja veteraanit 30 €</w:t>
      </w:r>
      <w:r w:rsidR="007F61A9" w:rsidRPr="00414CC4">
        <w:rPr>
          <w:color w:val="000000" w:themeColor="text1"/>
        </w:rPr>
        <w:br/>
      </w:r>
      <w:r w:rsidRPr="00414CC4">
        <w:rPr>
          <w:color w:val="000000" w:themeColor="text1"/>
        </w:rPr>
        <w:t>yli 10 –v. veteraanit veteraaniluokassa 0 €</w:t>
      </w:r>
    </w:p>
    <w:p w14:paraId="135DC04C" w14:textId="652FB926" w:rsidR="004E4854" w:rsidRDefault="5AFF99B9" w:rsidP="004E4854">
      <w:r>
        <w:t xml:space="preserve">Ilmoittautumismaksut: ilmoittautuminen </w:t>
      </w:r>
      <w:r w:rsidR="00CE4F72">
        <w:t>2</w:t>
      </w:r>
      <w:r w:rsidR="00424A83">
        <w:t>7</w:t>
      </w:r>
      <w:r>
        <w:t>.</w:t>
      </w:r>
      <w:r w:rsidR="00CE4F72">
        <w:t>12</w:t>
      </w:r>
      <w:r>
        <w:t>.2</w:t>
      </w:r>
      <w:r w:rsidR="00424A83">
        <w:t>3</w:t>
      </w:r>
      <w:r>
        <w:t xml:space="preserve"> – </w:t>
      </w:r>
      <w:r w:rsidR="00424A83">
        <w:t>7</w:t>
      </w:r>
      <w:r>
        <w:t>.</w:t>
      </w:r>
      <w:r w:rsidR="00CE4F72">
        <w:t>1</w:t>
      </w:r>
      <w:r>
        <w:t>.202</w:t>
      </w:r>
      <w:r w:rsidR="00424A83">
        <w:t>4</w:t>
      </w:r>
      <w:r>
        <w:t xml:space="preserve"> välisenä aikana</w:t>
      </w:r>
      <w:r w:rsidR="00A041D0">
        <w:br/>
      </w:r>
      <w:proofErr w:type="spellStart"/>
      <w:r w:rsidRPr="00192CA0">
        <w:rPr>
          <w:color w:val="000000" w:themeColor="text1"/>
        </w:rPr>
        <w:t>Ilm.maksu</w:t>
      </w:r>
      <w:proofErr w:type="spellEnd"/>
      <w:r w:rsidRPr="00192CA0">
        <w:rPr>
          <w:color w:val="000000" w:themeColor="text1"/>
        </w:rPr>
        <w:t xml:space="preserve"> 4</w:t>
      </w:r>
      <w:r w:rsidR="00CE4F72">
        <w:rPr>
          <w:color w:val="000000" w:themeColor="text1"/>
        </w:rPr>
        <w:t>5</w:t>
      </w:r>
      <w:r w:rsidRPr="00192CA0">
        <w:rPr>
          <w:color w:val="000000" w:themeColor="text1"/>
        </w:rPr>
        <w:t xml:space="preserve"> €, saman omistajan toinen </w:t>
      </w:r>
      <w:proofErr w:type="spellStart"/>
      <w:proofErr w:type="gramStart"/>
      <w:r w:rsidRPr="00192CA0">
        <w:rPr>
          <w:color w:val="000000" w:themeColor="text1"/>
        </w:rPr>
        <w:t>jne.koira</w:t>
      </w:r>
      <w:proofErr w:type="spellEnd"/>
      <w:proofErr w:type="gramEnd"/>
      <w:r w:rsidRPr="00192CA0">
        <w:rPr>
          <w:color w:val="000000" w:themeColor="text1"/>
        </w:rPr>
        <w:t xml:space="preserve"> </w:t>
      </w:r>
      <w:r w:rsidR="00CE4F72">
        <w:rPr>
          <w:color w:val="000000" w:themeColor="text1"/>
        </w:rPr>
        <w:t>40</w:t>
      </w:r>
      <w:r w:rsidR="00D767E1">
        <w:rPr>
          <w:color w:val="000000" w:themeColor="text1"/>
        </w:rPr>
        <w:t xml:space="preserve"> </w:t>
      </w:r>
      <w:r w:rsidRPr="00192CA0">
        <w:rPr>
          <w:color w:val="000000" w:themeColor="text1"/>
        </w:rPr>
        <w:t>€, pennut ja veteraanit 30 €</w:t>
      </w:r>
      <w:r w:rsidR="00A041D0" w:rsidRPr="00192CA0">
        <w:rPr>
          <w:color w:val="000000" w:themeColor="text1"/>
        </w:rPr>
        <w:br/>
      </w:r>
      <w:r w:rsidRPr="00192CA0">
        <w:rPr>
          <w:color w:val="000000" w:themeColor="text1"/>
        </w:rPr>
        <w:t>yli 10 –v. veteraanit veteraaniluokassa 0 €</w:t>
      </w:r>
      <w:r w:rsidR="00A041D0">
        <w:br/>
      </w:r>
      <w:r w:rsidR="00A041D0">
        <w:br/>
      </w:r>
      <w:r>
        <w:t xml:space="preserve">Pankkiyhteys kirjeenä lähetettäviin ilmoittautumisiin: </w:t>
      </w:r>
      <w:r w:rsidR="00A041D0">
        <w:br/>
      </w:r>
      <w:r w:rsidRPr="5AFF99B9">
        <w:rPr>
          <w:b/>
          <w:bCs/>
        </w:rPr>
        <w:t>IBAN</w:t>
      </w:r>
      <w:r>
        <w:t xml:space="preserve"> FI23 5482 3720 0157 26, saaja: Jalostuspäivät 202</w:t>
      </w:r>
      <w:r w:rsidR="00424A83">
        <w:t>4</w:t>
      </w:r>
    </w:p>
    <w:p w14:paraId="15FF921F" w14:textId="1104657B" w:rsidR="00CA7EDC" w:rsidRPr="00FC13A7" w:rsidRDefault="008820FD" w:rsidP="009B1601">
      <w:pPr>
        <w:rPr>
          <w:rFonts w:cs="Arial"/>
          <w:color w:val="3C220D"/>
        </w:rPr>
      </w:pPr>
      <w:r w:rsidRPr="00FC13A7">
        <w:rPr>
          <w:rFonts w:cs="Arial"/>
          <w:color w:val="3C220D"/>
        </w:rPr>
        <w:t>Ilmoittautuminen on tehtävä kirjallisesti - pelkkä näyttelymaksun suoritus ei ole ilmoittautuminen! Ilmoittautumisen voit tehdä joko vahvistettuna netti-ilmoittautumisena, tai postita kopio maksukuitista sekä ilmoittautumislomake kirjeenä viimeistään vii</w:t>
      </w:r>
      <w:r w:rsidR="007F61A9" w:rsidRPr="00FC13A7">
        <w:rPr>
          <w:rFonts w:cs="Arial"/>
          <w:color w:val="3C220D"/>
        </w:rPr>
        <w:t>meisenä ilmoittautumispäivänä.</w:t>
      </w:r>
    </w:p>
    <w:p w14:paraId="0D63BBB0" w14:textId="2AAF23C7" w:rsidR="00DB4996" w:rsidRDefault="008820FD" w:rsidP="009B1601">
      <w:pPr>
        <w:rPr>
          <w:rFonts w:ascii="Arial" w:hAnsi="Arial" w:cs="Arial"/>
          <w:color w:val="3C220D"/>
          <w:sz w:val="26"/>
          <w:szCs w:val="26"/>
        </w:rPr>
      </w:pPr>
      <w:proofErr w:type="spellStart"/>
      <w:r w:rsidRPr="00FC13A7">
        <w:rPr>
          <w:rFonts w:cs="Arial"/>
          <w:b/>
          <w:bCs/>
          <w:color w:val="3C220D"/>
        </w:rPr>
        <w:t>Huom</w:t>
      </w:r>
      <w:proofErr w:type="spellEnd"/>
      <w:r w:rsidRPr="00FC13A7">
        <w:rPr>
          <w:rFonts w:cs="Arial"/>
          <w:b/>
          <w:bCs/>
          <w:color w:val="3C220D"/>
        </w:rPr>
        <w:t xml:space="preserve">! </w:t>
      </w:r>
      <w:r w:rsidRPr="00FC13A7">
        <w:rPr>
          <w:rFonts w:cs="Arial"/>
          <w:color w:val="3C220D"/>
        </w:rPr>
        <w:t xml:space="preserve">Alennuksen (saman omistajan 2. </w:t>
      </w:r>
      <w:proofErr w:type="spellStart"/>
      <w:r w:rsidRPr="00FC13A7">
        <w:rPr>
          <w:rFonts w:cs="Arial"/>
          <w:color w:val="3C220D"/>
        </w:rPr>
        <w:t>jne</w:t>
      </w:r>
      <w:proofErr w:type="spellEnd"/>
      <w:r w:rsidRPr="00FC13A7">
        <w:rPr>
          <w:rFonts w:cs="Arial"/>
          <w:color w:val="3C220D"/>
        </w:rPr>
        <w:t xml:space="preserve"> koira) saaminen edellyttää sitä, että ilmoittautumiskaavakkeet ja kopio maksukuitista lähetetään ehdottomasti samassa kirjekuoressa tai koirien ilmoittautuminen tehdään samassa netti-ilmoittautumisessa. Alennus lasketaan vain täysihintaisista ilmoittautumismaksuista (ei pentujen/veteraanien maksuista</w:t>
      </w:r>
      <w:r w:rsidRPr="00FC13A7">
        <w:rPr>
          <w:rFonts w:ascii="Arial" w:hAnsi="Arial" w:cs="Arial"/>
          <w:color w:val="3C220D"/>
          <w:sz w:val="26"/>
          <w:szCs w:val="26"/>
        </w:rPr>
        <w:t>).</w:t>
      </w:r>
    </w:p>
    <w:p w14:paraId="4E2A2071" w14:textId="65F06AAE" w:rsidR="008C496D" w:rsidRDefault="00DB4996" w:rsidP="009B1601">
      <w:pPr>
        <w:rPr>
          <w:rFonts w:ascii="Arial" w:hAnsi="Arial" w:cs="Arial"/>
          <w:color w:val="3C220D"/>
          <w:sz w:val="26"/>
          <w:szCs w:val="26"/>
        </w:rPr>
      </w:pPr>
      <w:r>
        <w:rPr>
          <w:rFonts w:cs="Arial"/>
          <w:color w:val="3C220D"/>
        </w:rPr>
        <w:lastRenderedPageBreak/>
        <w:t>Mahdollisista maksunpalautuksista toimikunta perii 5 € pankkikuluja.</w:t>
      </w:r>
    </w:p>
    <w:p w14:paraId="5D9F94CE" w14:textId="0E0B3573" w:rsidR="00976335" w:rsidRPr="001F6B49" w:rsidRDefault="00976335" w:rsidP="009B1601">
      <w:pPr>
        <w:rPr>
          <w:rFonts w:cs="Arial"/>
          <w:color w:val="3C220D"/>
        </w:rPr>
      </w:pPr>
      <w:r w:rsidRPr="001F6B49">
        <w:rPr>
          <w:rFonts w:cs="Arial"/>
          <w:color w:val="3C220D"/>
        </w:rPr>
        <w:t xml:space="preserve">Ilmoittautumisajan päättymisen jälkeen koiraa ei voida siirtää toiseen luokkaan (ellei kysymyksessä ole järjestäjästä johtuva virhe. </w:t>
      </w:r>
    </w:p>
    <w:p w14:paraId="28F95CE1" w14:textId="77777777" w:rsidR="00940693" w:rsidRPr="00940693" w:rsidRDefault="00940693" w:rsidP="009B1601">
      <w:pPr>
        <w:rPr>
          <w:b/>
        </w:rPr>
      </w:pPr>
      <w:r w:rsidRPr="00940693">
        <w:rPr>
          <w:b/>
        </w:rPr>
        <w:t>TIEDUSTELUT:</w:t>
      </w:r>
    </w:p>
    <w:p w14:paraId="4C7CD19F" w14:textId="1660C175" w:rsidR="008E1490" w:rsidRDefault="009B1601" w:rsidP="008E1490">
      <w:r>
        <w:t>Ilmoittautumisia koskevat tiedustelut:</w:t>
      </w:r>
      <w:r w:rsidR="0061275E">
        <w:t xml:space="preserve"> </w:t>
      </w:r>
      <w:r w:rsidR="0061275E">
        <w:br/>
      </w:r>
      <w:r w:rsidR="008E1490" w:rsidRPr="001B09B6">
        <w:t>h</w:t>
      </w:r>
      <w:r w:rsidR="001B09B6">
        <w:t>e</w:t>
      </w:r>
      <w:r w:rsidR="008E1490" w:rsidRPr="001B09B6">
        <w:t>nnaemilia.kemppainen@gmail.com</w:t>
      </w:r>
      <w:r w:rsidR="008E1490">
        <w:t>, tai arkisin klo 17 jälk. p. 045 136 3655</w:t>
      </w:r>
    </w:p>
    <w:p w14:paraId="69932CCE" w14:textId="1878E2A5" w:rsidR="00F20D4F" w:rsidRDefault="5AFF99B9" w:rsidP="0061275E">
      <w:r w:rsidRPr="009024A9">
        <w:rPr>
          <w:color w:val="000000" w:themeColor="text1"/>
        </w:rPr>
        <w:t>Näyttelyn nettisivut:</w:t>
      </w:r>
      <w:r w:rsidR="009024A9">
        <w:rPr>
          <w:color w:val="000000" w:themeColor="text1"/>
        </w:rPr>
        <w:t xml:space="preserve"> </w:t>
      </w:r>
      <w:hyperlink r:id="rId5" w:history="1">
        <w:r w:rsidR="0015229C" w:rsidRPr="00F07816">
          <w:rPr>
            <w:rStyle w:val="Hyperlinkki"/>
          </w:rPr>
          <w:t>https://pystykorvakerho.fi/jalostuspaivanayttely/</w:t>
        </w:r>
      </w:hyperlink>
    </w:p>
    <w:p w14:paraId="6F2A425A" w14:textId="78801A41" w:rsidR="007F61A9" w:rsidRPr="000247D4" w:rsidRDefault="007F61A9" w:rsidP="0061275E">
      <w:pPr>
        <w:rPr>
          <w:color w:val="0000FF" w:themeColor="hyperlink"/>
          <w:u w:val="single"/>
        </w:rPr>
      </w:pPr>
      <w:r>
        <w:rPr>
          <w:rStyle w:val="Hyperlinkki"/>
          <w:color w:val="auto"/>
          <w:u w:val="none"/>
        </w:rPr>
        <w:t>Rokotusmääräykset Suomen Kennelliitto-</w:t>
      </w:r>
      <w:proofErr w:type="spellStart"/>
      <w:r>
        <w:rPr>
          <w:rStyle w:val="Hyperlinkki"/>
          <w:color w:val="auto"/>
          <w:u w:val="none"/>
        </w:rPr>
        <w:t>Finska</w:t>
      </w:r>
      <w:proofErr w:type="spellEnd"/>
      <w:r>
        <w:rPr>
          <w:rStyle w:val="Hyperlinkki"/>
          <w:color w:val="auto"/>
          <w:u w:val="none"/>
        </w:rPr>
        <w:t xml:space="preserve"> </w:t>
      </w:r>
      <w:proofErr w:type="spellStart"/>
      <w:r>
        <w:rPr>
          <w:rStyle w:val="Hyperlinkki"/>
          <w:color w:val="auto"/>
          <w:u w:val="none"/>
        </w:rPr>
        <w:t>Kennelklubben</w:t>
      </w:r>
      <w:proofErr w:type="spellEnd"/>
      <w:r>
        <w:rPr>
          <w:rStyle w:val="Hyperlinkki"/>
          <w:color w:val="auto"/>
          <w:u w:val="none"/>
        </w:rPr>
        <w:t xml:space="preserve"> ry:n määräysten mukaan. Näyttelyyn osallistuvan koiran tulee olla tunnistusmerkitty. </w:t>
      </w:r>
      <w:r w:rsidR="00E072F9">
        <w:rPr>
          <w:rStyle w:val="Hyperlinkki"/>
          <w:color w:val="auto"/>
          <w:u w:val="none"/>
        </w:rPr>
        <w:t xml:space="preserve">Ilmoittaessaan koiransa näyttelyyn näytteilleasettaja sitoutuu noudattamaan Suomen Kennelliiton voimassa olevia näyttelysääntöjä ja </w:t>
      </w:r>
      <w:r w:rsidR="00C02286">
        <w:rPr>
          <w:rStyle w:val="Hyperlinkki"/>
          <w:color w:val="auto"/>
          <w:u w:val="none"/>
        </w:rPr>
        <w:t>täydentäviä ohjeita sekä rokotusmääräyksiä</w:t>
      </w:r>
      <w:r w:rsidR="00E072F9">
        <w:rPr>
          <w:rStyle w:val="Hyperlinkki"/>
          <w:color w:val="auto"/>
          <w:u w:val="none"/>
        </w:rPr>
        <w:t xml:space="preserve">. Säännöt löytyvät Suomen Kennelliiton kotisivuilta. </w:t>
      </w:r>
    </w:p>
    <w:sectPr w:rsidR="007F61A9" w:rsidRPr="000247D4" w:rsidSect="00CB758C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01"/>
    <w:rsid w:val="00001A94"/>
    <w:rsid w:val="000247D4"/>
    <w:rsid w:val="00025771"/>
    <w:rsid w:val="00026957"/>
    <w:rsid w:val="00115F0F"/>
    <w:rsid w:val="0015229C"/>
    <w:rsid w:val="001752C2"/>
    <w:rsid w:val="00192CA0"/>
    <w:rsid w:val="001B09B6"/>
    <w:rsid w:val="001F6B49"/>
    <w:rsid w:val="00216629"/>
    <w:rsid w:val="0022345F"/>
    <w:rsid w:val="00232D8B"/>
    <w:rsid w:val="0027734E"/>
    <w:rsid w:val="002A37D6"/>
    <w:rsid w:val="002B182A"/>
    <w:rsid w:val="002B3023"/>
    <w:rsid w:val="002B67EF"/>
    <w:rsid w:val="002C1EA0"/>
    <w:rsid w:val="002D6A0A"/>
    <w:rsid w:val="00365D2E"/>
    <w:rsid w:val="00380E4A"/>
    <w:rsid w:val="003B7797"/>
    <w:rsid w:val="003C2063"/>
    <w:rsid w:val="003C289D"/>
    <w:rsid w:val="003E01EB"/>
    <w:rsid w:val="00414CC4"/>
    <w:rsid w:val="00420E44"/>
    <w:rsid w:val="00424A83"/>
    <w:rsid w:val="00440E20"/>
    <w:rsid w:val="00461F90"/>
    <w:rsid w:val="004705D4"/>
    <w:rsid w:val="00484180"/>
    <w:rsid w:val="004B24C5"/>
    <w:rsid w:val="004E4854"/>
    <w:rsid w:val="004F7298"/>
    <w:rsid w:val="00596E27"/>
    <w:rsid w:val="005C7074"/>
    <w:rsid w:val="006007DC"/>
    <w:rsid w:val="0061275E"/>
    <w:rsid w:val="006242A4"/>
    <w:rsid w:val="006272BD"/>
    <w:rsid w:val="006569A8"/>
    <w:rsid w:val="00670292"/>
    <w:rsid w:val="006A3AA0"/>
    <w:rsid w:val="006C7FA5"/>
    <w:rsid w:val="006D05EB"/>
    <w:rsid w:val="00717238"/>
    <w:rsid w:val="007325AF"/>
    <w:rsid w:val="00752CB4"/>
    <w:rsid w:val="00770907"/>
    <w:rsid w:val="00776709"/>
    <w:rsid w:val="007935AD"/>
    <w:rsid w:val="00795C90"/>
    <w:rsid w:val="007A1CA2"/>
    <w:rsid w:val="007D03E6"/>
    <w:rsid w:val="007F61A9"/>
    <w:rsid w:val="008066B2"/>
    <w:rsid w:val="00822564"/>
    <w:rsid w:val="0086333E"/>
    <w:rsid w:val="008820FD"/>
    <w:rsid w:val="00885071"/>
    <w:rsid w:val="008C496D"/>
    <w:rsid w:val="008E1490"/>
    <w:rsid w:val="008F1479"/>
    <w:rsid w:val="008F7599"/>
    <w:rsid w:val="009024A9"/>
    <w:rsid w:val="00935F09"/>
    <w:rsid w:val="00940693"/>
    <w:rsid w:val="00955A12"/>
    <w:rsid w:val="00976335"/>
    <w:rsid w:val="00992F7A"/>
    <w:rsid w:val="00995B20"/>
    <w:rsid w:val="009B1601"/>
    <w:rsid w:val="009C3D7A"/>
    <w:rsid w:val="009E5508"/>
    <w:rsid w:val="00A041D0"/>
    <w:rsid w:val="00A71970"/>
    <w:rsid w:val="00AC0D2F"/>
    <w:rsid w:val="00AD105F"/>
    <w:rsid w:val="00B60CA8"/>
    <w:rsid w:val="00BC640D"/>
    <w:rsid w:val="00BF09EB"/>
    <w:rsid w:val="00C02286"/>
    <w:rsid w:val="00C15561"/>
    <w:rsid w:val="00C50272"/>
    <w:rsid w:val="00CA7EDC"/>
    <w:rsid w:val="00CB02C8"/>
    <w:rsid w:val="00CB758C"/>
    <w:rsid w:val="00CE4F72"/>
    <w:rsid w:val="00CF0814"/>
    <w:rsid w:val="00D1221A"/>
    <w:rsid w:val="00D767E1"/>
    <w:rsid w:val="00D87FB7"/>
    <w:rsid w:val="00DB4996"/>
    <w:rsid w:val="00DF7026"/>
    <w:rsid w:val="00E072F9"/>
    <w:rsid w:val="00E12378"/>
    <w:rsid w:val="00E1550F"/>
    <w:rsid w:val="00EB0196"/>
    <w:rsid w:val="00EC36F9"/>
    <w:rsid w:val="00EE4446"/>
    <w:rsid w:val="00F20D4F"/>
    <w:rsid w:val="00F25395"/>
    <w:rsid w:val="00F27A0F"/>
    <w:rsid w:val="00F332B1"/>
    <w:rsid w:val="00F64C90"/>
    <w:rsid w:val="00FC13A7"/>
    <w:rsid w:val="00FD7B02"/>
    <w:rsid w:val="00FF06AB"/>
    <w:rsid w:val="1652CBC5"/>
    <w:rsid w:val="464B19DD"/>
    <w:rsid w:val="563E87D6"/>
    <w:rsid w:val="5AFF99B9"/>
    <w:rsid w:val="5F0035A4"/>
    <w:rsid w:val="7A1CB9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B19DD"/>
  <w15:docId w15:val="{D6A43773-A725-46F6-888F-66629BCA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semiHidden/>
    <w:unhideWhenUsed/>
  </w:style>
  <w:style w:type="character" w:styleId="Hyperlinkki">
    <w:name w:val="Hyperlink"/>
    <w:basedOn w:val="Kappaleenoletusfontti"/>
    <w:uiPriority w:val="99"/>
    <w:unhideWhenUsed/>
    <w:rsid w:val="009B1601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06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0693"/>
    <w:rPr>
      <w:rFonts w:ascii="Lucida Grande" w:hAnsi="Lucida Grande" w:cs="Lucida Grande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3E01EB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B4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ystykorvakerho.fi/jalostuspaivanayttely/" TargetMode="External"/><Relationship Id="rId4" Type="http://schemas.openxmlformats.org/officeDocument/2006/relationships/hyperlink" Target="http://www.showlink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3025</Characters>
  <Application>Microsoft Office Word</Application>
  <DocSecurity>0</DocSecurity>
  <Lines>25</Lines>
  <Paragraphs>6</Paragraphs>
  <ScaleCrop>false</ScaleCrop>
  <Company>VA-Varuste Oy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Holopainen</dc:creator>
  <cp:keywords/>
  <dc:description/>
  <cp:lastModifiedBy>Erja Pekkala</cp:lastModifiedBy>
  <cp:revision>3</cp:revision>
  <dcterms:created xsi:type="dcterms:W3CDTF">2023-11-15T17:26:00Z</dcterms:created>
  <dcterms:modified xsi:type="dcterms:W3CDTF">2023-12-28T08:23:00Z</dcterms:modified>
</cp:coreProperties>
</file>