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F7AD" w14:textId="60D714DC" w:rsidR="009B1601" w:rsidRPr="00CB758C" w:rsidRDefault="009B1601" w:rsidP="00CB758C">
      <w:pPr>
        <w:jc w:val="center"/>
        <w:rPr>
          <w:b/>
          <w:sz w:val="32"/>
          <w:szCs w:val="32"/>
        </w:rPr>
      </w:pPr>
      <w:r w:rsidRPr="00940693">
        <w:rPr>
          <w:b/>
          <w:sz w:val="32"/>
          <w:szCs w:val="32"/>
        </w:rPr>
        <w:t xml:space="preserve">JALOSTUSPÄIVÄNÄYTTELY </w:t>
      </w:r>
      <w:r w:rsidR="00CB758C">
        <w:rPr>
          <w:b/>
          <w:sz w:val="32"/>
          <w:szCs w:val="32"/>
        </w:rPr>
        <w:t xml:space="preserve"> </w:t>
      </w:r>
      <w:r w:rsidR="00A041D0">
        <w:rPr>
          <w:b/>
          <w:sz w:val="32"/>
          <w:szCs w:val="32"/>
        </w:rPr>
        <w:t>26.1.2020</w:t>
      </w:r>
      <w:r w:rsidR="006242A4">
        <w:rPr>
          <w:b/>
          <w:sz w:val="32"/>
          <w:szCs w:val="32"/>
        </w:rPr>
        <w:t xml:space="preserve"> </w:t>
      </w:r>
      <w:r w:rsidRPr="00940693">
        <w:rPr>
          <w:b/>
          <w:sz w:val="32"/>
          <w:szCs w:val="32"/>
        </w:rPr>
        <w:t>KUOPIOSSA</w:t>
      </w:r>
      <w:r w:rsidR="00CB758C">
        <w:rPr>
          <w:b/>
          <w:sz w:val="32"/>
          <w:szCs w:val="32"/>
        </w:rPr>
        <w:br/>
      </w:r>
    </w:p>
    <w:p w14:paraId="6CF48176" w14:textId="4DA5E5BE" w:rsidR="009B1601" w:rsidRDefault="009B1601" w:rsidP="009B1601">
      <w:r>
        <w:t>Suomen Harmaakoirajärjestön, Suomen Pystykorvajärjestön, Suomen Laikajärjestön ja Lappalaiskoirien rodut, myös pennut 5-7 kk ja 7-</w:t>
      </w:r>
      <w:r w:rsidR="006242A4">
        <w:t>9 kk</w:t>
      </w:r>
      <w:r w:rsidR="008F1479">
        <w:t xml:space="preserve"> sekä jälkeläisluokat</w:t>
      </w:r>
    </w:p>
    <w:p w14:paraId="4D0A1277" w14:textId="0C0D3513" w:rsidR="009B1601" w:rsidRDefault="009B1601" w:rsidP="009B1601">
      <w:r>
        <w:t>Paikka: Kuopion ravirata  (Sorsasalo, Kuopio), osoite: Puikkarintie, Kuopio.</w:t>
      </w:r>
      <w:r w:rsidR="00CB758C">
        <w:br/>
      </w:r>
      <w:r>
        <w:t>Näyttely on ulkonäyttely. Arvostelu näyttelyssä alkaa klo 09.00.</w:t>
      </w:r>
    </w:p>
    <w:p w14:paraId="38F53651" w14:textId="6588CCF2" w:rsidR="00596E27" w:rsidRDefault="00940693" w:rsidP="00596E27">
      <w:r w:rsidRPr="00940693">
        <w:rPr>
          <w:b/>
        </w:rPr>
        <w:t>TUOMARIT:</w:t>
      </w:r>
      <w:r w:rsidR="006242A4">
        <w:rPr>
          <w:b/>
        </w:rPr>
        <w:br/>
      </w:r>
      <w:r w:rsidR="00327247">
        <w:rPr>
          <w:b/>
        </w:rPr>
        <w:br/>
      </w:r>
      <w:r w:rsidR="008F7599">
        <w:rPr>
          <w:b/>
        </w:rPr>
        <w:t xml:space="preserve">tuomari: </w:t>
      </w:r>
      <w:r w:rsidR="00A041D0">
        <w:t>Matti Palojärvi</w:t>
      </w:r>
      <w:r w:rsidR="00AC0D2F">
        <w:t xml:space="preserve"> </w:t>
      </w:r>
      <w:r w:rsidR="008F7599">
        <w:rPr>
          <w:b/>
        </w:rPr>
        <w:t xml:space="preserve">rodut: </w:t>
      </w:r>
      <w:r w:rsidR="00A041D0">
        <w:t>karjalankarhukoira</w:t>
      </w:r>
      <w:r w:rsidR="008F7599">
        <w:br/>
      </w:r>
      <w:r w:rsidR="008F7599">
        <w:rPr>
          <w:b/>
        </w:rPr>
        <w:t xml:space="preserve">tuomari: </w:t>
      </w:r>
      <w:r w:rsidR="00A041D0">
        <w:t xml:space="preserve">Kati Kilpeläinen-Turunen </w:t>
      </w:r>
      <w:r w:rsidR="008F7599">
        <w:rPr>
          <w:b/>
        </w:rPr>
        <w:t xml:space="preserve">rodut: </w:t>
      </w:r>
      <w:r w:rsidR="00A041D0">
        <w:t>pohjanpystykorva, suomenpystykorva</w:t>
      </w:r>
      <w:r w:rsidR="00AC0D2F">
        <w:t xml:space="preserve"> </w:t>
      </w:r>
      <w:r w:rsidR="00327247">
        <w:rPr>
          <w:b/>
        </w:rPr>
        <w:br/>
      </w:r>
      <w:r w:rsidR="00596E27">
        <w:t>va</w:t>
      </w:r>
      <w:r w:rsidR="00AC0D2F">
        <w:t>ralla</w:t>
      </w:r>
      <w:r w:rsidR="00A041D0">
        <w:t>:</w:t>
      </w:r>
      <w:r w:rsidR="00AC0D2F">
        <w:t xml:space="preserve"> </w:t>
      </w:r>
      <w:r w:rsidR="00A041D0">
        <w:t>suomenpystykorville ja pohjanpystykorville: Matti Palojärvi, harmaalle norjanhirvikoiralle: Tapio Kakko, muille roduille: Katja Partanen</w:t>
      </w:r>
    </w:p>
    <w:p w14:paraId="4A71C514" w14:textId="09A2799E" w:rsidR="002D6A0A" w:rsidRDefault="002D6A0A" w:rsidP="00596E27">
      <w:r>
        <w:t>LOPPUKILPAILUT:</w:t>
      </w:r>
    </w:p>
    <w:p w14:paraId="2AC46A71" w14:textId="068D3868" w:rsidR="002D6A0A" w:rsidRPr="002D6A0A" w:rsidRDefault="002D6A0A" w:rsidP="00596E27">
      <w:r>
        <w:t xml:space="preserve">BIS kasvattajaluokka: </w:t>
      </w:r>
      <w:r w:rsidR="00A041D0">
        <w:t>Mari Lackman</w:t>
      </w:r>
      <w:r>
        <w:br/>
        <w:t xml:space="preserve">BIS jälkeläisluokka: </w:t>
      </w:r>
      <w:r w:rsidR="00A041D0">
        <w:t>Marjatta Pylväläinen-Suorsa</w:t>
      </w:r>
      <w:r>
        <w:br/>
        <w:t xml:space="preserve">BIS pentu: </w:t>
      </w:r>
      <w:r w:rsidR="00A041D0">
        <w:t>Esa Ruotsalainen</w:t>
      </w:r>
      <w:r>
        <w:br/>
        <w:t xml:space="preserve">BIS veteraani: </w:t>
      </w:r>
      <w:r w:rsidR="00A041D0">
        <w:t>Matti Palojärvi</w:t>
      </w:r>
      <w:r>
        <w:br/>
        <w:t xml:space="preserve">Best in Show: </w:t>
      </w:r>
      <w:r w:rsidR="00A041D0">
        <w:t>Tapio Eerola</w:t>
      </w:r>
    </w:p>
    <w:p w14:paraId="6FA32F43" w14:textId="77777777" w:rsidR="009B1601" w:rsidRPr="00940693" w:rsidRDefault="00940693" w:rsidP="009B1601">
      <w:pPr>
        <w:rPr>
          <w:b/>
        </w:rPr>
      </w:pPr>
      <w:r w:rsidRPr="00940693">
        <w:rPr>
          <w:b/>
        </w:rPr>
        <w:t>ILMOITTAUTUMISET:</w:t>
      </w:r>
    </w:p>
    <w:p w14:paraId="0E56A01D" w14:textId="520D5E4F" w:rsidR="009B1601" w:rsidRDefault="009B1601" w:rsidP="009B1601">
      <w:r>
        <w:t xml:space="preserve">Ilmoittautumiset </w:t>
      </w:r>
      <w:r w:rsidR="00A041D0">
        <w:rPr>
          <w:b/>
        </w:rPr>
        <w:t>28.12.2019/7</w:t>
      </w:r>
      <w:r>
        <w:rPr>
          <w:b/>
        </w:rPr>
        <w:t>.1.20</w:t>
      </w:r>
      <w:r w:rsidR="00A041D0">
        <w:rPr>
          <w:b/>
        </w:rPr>
        <w:t>20</w:t>
      </w:r>
      <w:r>
        <w:t xml:space="preserve"> mennessä </w:t>
      </w:r>
      <w:r w:rsidR="008F1479">
        <w:t>Suomen Kennelliiton</w:t>
      </w:r>
      <w:r>
        <w:t xml:space="preserve"> ilmoittautumislomakkeel</w:t>
      </w:r>
      <w:r w:rsidR="003E01EB">
        <w:t>l</w:t>
      </w:r>
      <w:r>
        <w:t>a, kopio maksukuitista mukaan liitettynä, osoitteeseen:</w:t>
      </w:r>
    </w:p>
    <w:p w14:paraId="2C492E56" w14:textId="0ACD95EB" w:rsidR="009B1601" w:rsidRDefault="008F1479" w:rsidP="009B1601">
      <w:r>
        <w:t>Jalo</w:t>
      </w:r>
      <w:r w:rsidR="00A041D0">
        <w:t>stuspäivänäyttely 2020</w:t>
      </w:r>
      <w:r w:rsidR="008820FD">
        <w:br/>
        <w:t>PL 50</w:t>
      </w:r>
      <w:r w:rsidR="008820FD">
        <w:br/>
        <w:t>02771 Espoo</w:t>
      </w:r>
    </w:p>
    <w:p w14:paraId="0E835CC2" w14:textId="0BFD1C8F" w:rsidR="009B1601" w:rsidRDefault="009B1601" w:rsidP="009B1601">
      <w:r>
        <w:t xml:space="preserve">Netti-ilmoittautumiset osoitteessa </w:t>
      </w:r>
      <w:hyperlink r:id="rId5" w:history="1">
        <w:r w:rsidRPr="007E5C56">
          <w:rPr>
            <w:rStyle w:val="Hyperlinkki"/>
          </w:rPr>
          <w:t>http://www.showlink.fi</w:t>
        </w:r>
      </w:hyperlink>
      <w:r w:rsidR="00A041D0">
        <w:rPr>
          <w:rStyle w:val="Hyperlinkki"/>
        </w:rPr>
        <w:t xml:space="preserve"> -</w:t>
      </w:r>
      <w:r w:rsidR="00A041D0" w:rsidRPr="00A041D0">
        <w:rPr>
          <w:rStyle w:val="Hyperlinkki"/>
          <w:color w:val="auto"/>
          <w:u w:val="none"/>
        </w:rPr>
        <w:t>&gt; ilmoittaudu näyttelyyn</w:t>
      </w:r>
    </w:p>
    <w:p w14:paraId="3BF9E2E2" w14:textId="77777777" w:rsidR="00A041D0" w:rsidRDefault="007F61A9" w:rsidP="004E4854">
      <w:r>
        <w:t>Ilmoittautumismaksut:</w:t>
      </w:r>
      <w:r w:rsidR="00A041D0">
        <w:t xml:space="preserve"> ilmoittautuminen 28.12.19 mennessä</w:t>
      </w:r>
      <w:r w:rsidR="00CB758C">
        <w:br/>
      </w:r>
      <w:r w:rsidR="00C15561">
        <w:t>Ilm.maksu 35</w:t>
      </w:r>
      <w:r w:rsidR="009B1601">
        <w:t xml:space="preserve"> €, sa</w:t>
      </w:r>
      <w:r w:rsidR="008820FD">
        <w:t>man omistajan toine</w:t>
      </w:r>
      <w:r w:rsidR="00CB758C">
        <w:t>n</w:t>
      </w:r>
      <w:r w:rsidR="008820FD">
        <w:t xml:space="preserve"> jne.koir</w:t>
      </w:r>
      <w:r w:rsidR="00CB758C">
        <w:t xml:space="preserve">a 32 €, </w:t>
      </w:r>
      <w:r w:rsidR="00A041D0">
        <w:t>pennut ja veteraanit 30</w:t>
      </w:r>
      <w:r w:rsidR="009B1601">
        <w:t xml:space="preserve"> €</w:t>
      </w:r>
      <w:r w:rsidR="009B1601">
        <w:br/>
        <w:t>yli 10 –v.</w:t>
      </w:r>
      <w:r w:rsidR="008820FD">
        <w:t xml:space="preserve"> veteraanit veteraaniluokassa 0 €</w:t>
      </w:r>
    </w:p>
    <w:p w14:paraId="135DC04C" w14:textId="72A093A6" w:rsidR="004E4854" w:rsidRDefault="00A041D0" w:rsidP="004E4854">
      <w:r>
        <w:t>Ilmoittautumismaksut: ilmoittautuminen 29.12.19 – 7.1.2020 välisenä aikana</w:t>
      </w:r>
      <w:r>
        <w:br/>
        <w:t>Ilm.maksu 40 €, saman omistajan toinen jne.koira 38 €, pennut ja veteraanit 30 €</w:t>
      </w:r>
      <w:r>
        <w:br/>
        <w:t>yli 10 –v. veteraanit veteraaniluokassa 0 €</w:t>
      </w:r>
      <w:r w:rsidR="008820FD">
        <w:br/>
      </w:r>
      <w:r w:rsidR="00CB758C">
        <w:br/>
      </w:r>
      <w:r w:rsidR="0061275E">
        <w:t>Pankkiyhteys</w:t>
      </w:r>
      <w:r>
        <w:t xml:space="preserve"> kirjeenä lähetettäviin ilmoittautumisiin</w:t>
      </w:r>
      <w:r w:rsidR="0061275E">
        <w:t xml:space="preserve">: </w:t>
      </w:r>
      <w:r>
        <w:br/>
      </w:r>
      <w:r w:rsidR="004E4854" w:rsidRPr="00C5267F">
        <w:rPr>
          <w:b/>
        </w:rPr>
        <w:t>IBAN</w:t>
      </w:r>
      <w:r w:rsidR="003C289D">
        <w:t xml:space="preserve"> FI23 5482 3720 0157 26</w:t>
      </w:r>
      <w:r w:rsidR="0061275E">
        <w:t xml:space="preserve">, </w:t>
      </w:r>
      <w:r>
        <w:t>saaja: Jalostuspäivät 2020</w:t>
      </w:r>
    </w:p>
    <w:p w14:paraId="42CE8BDF" w14:textId="2BCE91C9" w:rsidR="008820FD" w:rsidRDefault="008820FD" w:rsidP="009B1601">
      <w:pPr>
        <w:rPr>
          <w:rFonts w:cs="Arial"/>
          <w:color w:val="3C220D"/>
          <w:lang w:val="en-US"/>
        </w:rPr>
      </w:pPr>
      <w:r w:rsidRPr="008820FD">
        <w:rPr>
          <w:rFonts w:cs="Arial"/>
          <w:color w:val="3C220D"/>
          <w:lang w:val="en-US"/>
        </w:rPr>
        <w:t xml:space="preserve">Ilmoittautuminen on tehtävä kirjallisesti - pelkkä näyttelymaksun suoritus ei ole ilmoittautuminen! Ilmoittautumisen voit tehdä joko vahvistettuna netti-ilmoittautumisena, </w:t>
      </w:r>
      <w:proofErr w:type="gramStart"/>
      <w:r w:rsidRPr="008820FD">
        <w:rPr>
          <w:rFonts w:cs="Arial"/>
          <w:color w:val="3C220D"/>
          <w:lang w:val="en-US"/>
        </w:rPr>
        <w:t>tai</w:t>
      </w:r>
      <w:proofErr w:type="gramEnd"/>
      <w:r w:rsidRPr="008820FD">
        <w:rPr>
          <w:rFonts w:cs="Arial"/>
          <w:color w:val="3C220D"/>
          <w:lang w:val="en-US"/>
        </w:rPr>
        <w:t xml:space="preserve"> postita kopio maksukuitista sekä ilmoittautumislomake kirjeenä viimeistään vii</w:t>
      </w:r>
      <w:r w:rsidR="007F61A9">
        <w:rPr>
          <w:rFonts w:cs="Arial"/>
          <w:color w:val="3C220D"/>
          <w:lang w:val="en-US"/>
        </w:rPr>
        <w:t>meisenä ilmoittautumispäivänä.</w:t>
      </w:r>
    </w:p>
    <w:p w14:paraId="00204563" w14:textId="77777777" w:rsidR="008820FD" w:rsidRDefault="008820FD" w:rsidP="009B1601">
      <w:pPr>
        <w:rPr>
          <w:rFonts w:ascii="Arial" w:hAnsi="Arial" w:cs="Arial"/>
          <w:color w:val="3C220D"/>
          <w:sz w:val="26"/>
          <w:szCs w:val="26"/>
          <w:lang w:val="en-US"/>
        </w:rPr>
      </w:pPr>
      <w:r w:rsidRPr="008820FD">
        <w:rPr>
          <w:rFonts w:cs="Arial"/>
          <w:b/>
          <w:bCs/>
          <w:color w:val="3C220D"/>
          <w:lang w:val="en-US"/>
        </w:rPr>
        <w:t xml:space="preserve">Huom! </w:t>
      </w:r>
      <w:r w:rsidRPr="008820FD">
        <w:rPr>
          <w:rFonts w:cs="Arial"/>
          <w:color w:val="3C220D"/>
          <w:lang w:val="en-US"/>
        </w:rPr>
        <w:t xml:space="preserve">Alennuksen (saman omistajan 2. jne koira) saaminen edellyttää sitä, että ilmoittautumiskaavakkeet </w:t>
      </w:r>
      <w:proofErr w:type="gramStart"/>
      <w:r w:rsidRPr="008820FD">
        <w:rPr>
          <w:rFonts w:cs="Arial"/>
          <w:color w:val="3C220D"/>
          <w:lang w:val="en-US"/>
        </w:rPr>
        <w:t>ja</w:t>
      </w:r>
      <w:proofErr w:type="gramEnd"/>
      <w:r w:rsidRPr="008820FD">
        <w:rPr>
          <w:rFonts w:cs="Arial"/>
          <w:color w:val="3C220D"/>
          <w:lang w:val="en-US"/>
        </w:rPr>
        <w:t xml:space="preserve"> kopio maksukuitista lähetetään ehdottomasti samassa kirjekuoressa tai koirien ilmoittautuminen tehdään samassa netti-ilmoittautumisessa. </w:t>
      </w:r>
      <w:proofErr w:type="gramStart"/>
      <w:r w:rsidRPr="008820FD">
        <w:rPr>
          <w:rFonts w:cs="Arial"/>
          <w:color w:val="3C220D"/>
          <w:lang w:val="en-US"/>
        </w:rPr>
        <w:t>Alennus lasketaan vain täysihintaisista ilmoittautumismaksuista (ei pentujen/veteraanien maksuista</w:t>
      </w:r>
      <w:r>
        <w:rPr>
          <w:rFonts w:ascii="Arial" w:hAnsi="Arial" w:cs="Arial"/>
          <w:color w:val="3C220D"/>
          <w:sz w:val="26"/>
          <w:szCs w:val="26"/>
          <w:lang w:val="en-US"/>
        </w:rPr>
        <w:t>).</w:t>
      </w:r>
      <w:proofErr w:type="gramEnd"/>
    </w:p>
    <w:p w14:paraId="4C2B4644" w14:textId="77777777" w:rsidR="00327247" w:rsidRDefault="00327247" w:rsidP="009B1601">
      <w:pPr>
        <w:rPr>
          <w:b/>
        </w:rPr>
      </w:pPr>
    </w:p>
    <w:p w14:paraId="33337D30" w14:textId="77777777" w:rsidR="00327247" w:rsidRDefault="00327247" w:rsidP="009B1601">
      <w:pPr>
        <w:rPr>
          <w:b/>
        </w:rPr>
      </w:pPr>
    </w:p>
    <w:p w14:paraId="28F95CE1" w14:textId="77777777" w:rsidR="00940693" w:rsidRPr="00940693" w:rsidRDefault="00940693" w:rsidP="009B1601">
      <w:pPr>
        <w:rPr>
          <w:b/>
        </w:rPr>
      </w:pPr>
      <w:bookmarkStart w:id="0" w:name="_GoBack"/>
      <w:bookmarkEnd w:id="0"/>
      <w:r w:rsidRPr="00940693">
        <w:rPr>
          <w:b/>
        </w:rPr>
        <w:lastRenderedPageBreak/>
        <w:t>TIEDUSTELUT:</w:t>
      </w:r>
    </w:p>
    <w:p w14:paraId="4C7CD19F" w14:textId="4C81F768" w:rsidR="009B1601" w:rsidRPr="0061275E" w:rsidRDefault="009B1601" w:rsidP="009B1601">
      <w:pPr>
        <w:rPr>
          <w:rStyle w:val="Hyperlinkki"/>
          <w:color w:val="auto"/>
          <w:u w:val="none"/>
        </w:rPr>
      </w:pPr>
      <w:r>
        <w:t>Ilmoittautumisia koskevat tiedustelut:</w:t>
      </w:r>
      <w:r w:rsidR="0061275E">
        <w:t xml:space="preserve"> </w:t>
      </w:r>
      <w:r w:rsidR="0061275E">
        <w:br/>
      </w:r>
      <w:r>
        <w:t>Showlink (arkisin klo 11</w:t>
      </w:r>
      <w:r w:rsidR="008820FD">
        <w:t>-</w:t>
      </w:r>
      <w:r>
        <w:t xml:space="preserve">17) p.  (09) 887 30 320, tai </w:t>
      </w:r>
      <w:hyperlink r:id="rId6" w:history="1">
        <w:r w:rsidRPr="007E5C56">
          <w:rPr>
            <w:rStyle w:val="Hyperlinkki"/>
          </w:rPr>
          <w:t>info@showlink.fi</w:t>
        </w:r>
      </w:hyperlink>
    </w:p>
    <w:p w14:paraId="0A3B9C90" w14:textId="30781384" w:rsidR="009B1601" w:rsidRDefault="009B1601" w:rsidP="009B1601">
      <w:r>
        <w:t>Muut tiedustelut:</w:t>
      </w:r>
      <w:r w:rsidR="0061275E">
        <w:t xml:space="preserve"> </w:t>
      </w:r>
      <w:r>
        <w:t>Irene Venejärvi p. 044 571 0861</w:t>
      </w:r>
      <w:r w:rsidR="007F61A9">
        <w:t xml:space="preserve"> (klo 16.00 jälkeen)</w:t>
      </w:r>
      <w:r>
        <w:t xml:space="preserve">, e-mail: </w:t>
      </w:r>
      <w:hyperlink r:id="rId7" w:history="1">
        <w:r w:rsidRPr="007E5C56">
          <w:rPr>
            <w:rStyle w:val="Hyperlinkki"/>
          </w:rPr>
          <w:t>irene.venejarvi@gmail.com</w:t>
        </w:r>
      </w:hyperlink>
    </w:p>
    <w:p w14:paraId="64D76A09" w14:textId="639391A9" w:rsidR="00CA7EDC" w:rsidRDefault="00940693" w:rsidP="0061275E">
      <w:r>
        <w:t>Näyttelyn nettisivut:</w:t>
      </w:r>
      <w:r w:rsidR="0061275E">
        <w:t xml:space="preserve"> </w:t>
      </w:r>
      <w:hyperlink r:id="rId8" w:history="1">
        <w:r w:rsidR="00A041D0" w:rsidRPr="008C13E0">
          <w:rPr>
            <w:rStyle w:val="Hyperlinkki"/>
          </w:rPr>
          <w:t>http://www.showlink.fi/shows/jalostuspaivat20</w:t>
        </w:r>
        <w:r w:rsidR="00A041D0">
          <w:rPr>
            <w:rStyle w:val="Hyperlinkki"/>
          </w:rPr>
          <w:t>20</w:t>
        </w:r>
        <w:r w:rsidR="00A041D0" w:rsidRPr="008C13E0">
          <w:rPr>
            <w:rStyle w:val="Hyperlinkki"/>
          </w:rPr>
          <w:t>/</w:t>
        </w:r>
      </w:hyperlink>
    </w:p>
    <w:p w14:paraId="6F2A425A" w14:textId="756EC03B" w:rsidR="007F61A9" w:rsidRPr="007F61A9" w:rsidRDefault="00A041D0" w:rsidP="0061275E">
      <w:r>
        <w:br/>
      </w:r>
      <w:r w:rsidR="007F61A9">
        <w:rPr>
          <w:rStyle w:val="Hyperlinkki"/>
          <w:color w:val="auto"/>
          <w:u w:val="none"/>
        </w:rPr>
        <w:t xml:space="preserve">Rokotusmääräykset Suomen Kennelliitto-Finska Kennelklubben ry:n määräysten mukaan. Näyttelyyn osallistuvan koiran tulee olla tunnistusmerkitty. </w:t>
      </w:r>
    </w:p>
    <w:sectPr w:rsidR="007F61A9" w:rsidRPr="007F61A9" w:rsidSect="00CB758C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1"/>
    <w:rsid w:val="001752C2"/>
    <w:rsid w:val="0022345F"/>
    <w:rsid w:val="002A37D6"/>
    <w:rsid w:val="002D6A0A"/>
    <w:rsid w:val="00327247"/>
    <w:rsid w:val="003C289D"/>
    <w:rsid w:val="003E01EB"/>
    <w:rsid w:val="00484180"/>
    <w:rsid w:val="004E4854"/>
    <w:rsid w:val="00596E27"/>
    <w:rsid w:val="0061275E"/>
    <w:rsid w:val="006242A4"/>
    <w:rsid w:val="00670292"/>
    <w:rsid w:val="00770907"/>
    <w:rsid w:val="007D03E6"/>
    <w:rsid w:val="007F61A9"/>
    <w:rsid w:val="008820FD"/>
    <w:rsid w:val="00885071"/>
    <w:rsid w:val="008F1479"/>
    <w:rsid w:val="008F7599"/>
    <w:rsid w:val="00940693"/>
    <w:rsid w:val="009B1601"/>
    <w:rsid w:val="00A041D0"/>
    <w:rsid w:val="00AC0D2F"/>
    <w:rsid w:val="00C15561"/>
    <w:rsid w:val="00CA7EDC"/>
    <w:rsid w:val="00CB758C"/>
    <w:rsid w:val="00D122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A1F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semiHidden/>
    <w:unhideWhenUsed/>
  </w:style>
  <w:style w:type="character" w:styleId="Hyperlinkki">
    <w:name w:val="Hyperlink"/>
    <w:basedOn w:val="Kappaleenoletusfontti"/>
    <w:uiPriority w:val="99"/>
    <w:unhideWhenUsed/>
    <w:rsid w:val="009B160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406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40693"/>
    <w:rPr>
      <w:rFonts w:ascii="Lucida Grande" w:hAnsi="Lucida Grande" w:cs="Lucida Grande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E01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semiHidden/>
    <w:unhideWhenUsed/>
  </w:style>
  <w:style w:type="character" w:styleId="Hyperlinkki">
    <w:name w:val="Hyperlink"/>
    <w:basedOn w:val="Kappaleenoletusfontti"/>
    <w:uiPriority w:val="99"/>
    <w:unhideWhenUsed/>
    <w:rsid w:val="009B160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406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40693"/>
    <w:rPr>
      <w:rFonts w:ascii="Lucida Grande" w:hAnsi="Lucida Grande" w:cs="Lucida Grande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E0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owlink.fi" TargetMode="External"/><Relationship Id="rId6" Type="http://schemas.openxmlformats.org/officeDocument/2006/relationships/hyperlink" Target="mailto:info@showlink.fi" TargetMode="External"/><Relationship Id="rId7" Type="http://schemas.openxmlformats.org/officeDocument/2006/relationships/hyperlink" Target="mailto:irene.venejarvi@gmail.com" TargetMode="External"/><Relationship Id="rId8" Type="http://schemas.openxmlformats.org/officeDocument/2006/relationships/hyperlink" Target="http://www.showlink.fi/shows/jalostuspaivat20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2555</Characters>
  <Application>Microsoft Macintosh Word</Application>
  <DocSecurity>0</DocSecurity>
  <Lines>21</Lines>
  <Paragraphs>5</Paragraphs>
  <ScaleCrop>false</ScaleCrop>
  <Company>VA-Varuste Oy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Holopainen</dc:creator>
  <cp:keywords/>
  <dc:description/>
  <cp:lastModifiedBy>Sari Holopainen</cp:lastModifiedBy>
  <cp:revision>2</cp:revision>
  <dcterms:created xsi:type="dcterms:W3CDTF">2019-10-30T20:09:00Z</dcterms:created>
  <dcterms:modified xsi:type="dcterms:W3CDTF">2019-10-30T20:09:00Z</dcterms:modified>
</cp:coreProperties>
</file>